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41" w:rsidRDefault="00170441" w:rsidP="001704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7110" w:rsidRDefault="00387110" w:rsidP="00387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E1CF4">
        <w:rPr>
          <w:rFonts w:ascii="Times New Roman" w:hAnsi="Times New Roman" w:cs="Times New Roman"/>
          <w:sz w:val="24"/>
          <w:szCs w:val="24"/>
        </w:rPr>
        <w:t xml:space="preserve">    Приложение 2 к приказу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1CF4">
        <w:rPr>
          <w:rFonts w:ascii="Times New Roman" w:hAnsi="Times New Roman" w:cs="Times New Roman"/>
          <w:sz w:val="24"/>
          <w:szCs w:val="24"/>
        </w:rPr>
        <w:t>1.06.2012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1CF4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70441" w:rsidRPr="00170441" w:rsidRDefault="00170441" w:rsidP="003416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773" w:rsidRPr="007632EB" w:rsidRDefault="00170441" w:rsidP="00170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E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0126" w:rsidRDefault="00170441" w:rsidP="001B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EB">
        <w:rPr>
          <w:rFonts w:ascii="Times New Roman" w:hAnsi="Times New Roman" w:cs="Times New Roman"/>
          <w:b/>
          <w:sz w:val="28"/>
          <w:szCs w:val="28"/>
        </w:rPr>
        <w:t xml:space="preserve">деятельности рабочей группы по разработке </w:t>
      </w:r>
    </w:p>
    <w:p w:rsidR="00170441" w:rsidRPr="007632EB" w:rsidRDefault="00170441" w:rsidP="001B0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EB">
        <w:rPr>
          <w:rFonts w:ascii="Times New Roman" w:hAnsi="Times New Roman" w:cs="Times New Roman"/>
          <w:b/>
          <w:sz w:val="28"/>
          <w:szCs w:val="28"/>
        </w:rPr>
        <w:t>О</w:t>
      </w:r>
      <w:r w:rsidR="007B1946">
        <w:rPr>
          <w:rFonts w:ascii="Times New Roman" w:hAnsi="Times New Roman" w:cs="Times New Roman"/>
          <w:b/>
          <w:sz w:val="28"/>
          <w:szCs w:val="28"/>
        </w:rPr>
        <w:t>сновной о</w:t>
      </w:r>
      <w:bookmarkStart w:id="0" w:name="_GoBack"/>
      <w:bookmarkEnd w:id="0"/>
      <w:r w:rsidRPr="007632EB">
        <w:rPr>
          <w:rFonts w:ascii="Times New Roman" w:hAnsi="Times New Roman" w:cs="Times New Roman"/>
          <w:b/>
          <w:sz w:val="28"/>
          <w:szCs w:val="28"/>
        </w:rPr>
        <w:t xml:space="preserve">бразовательной программы </w:t>
      </w:r>
      <w:r w:rsidR="001B0126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170441" w:rsidRDefault="00170441" w:rsidP="00341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2EB">
        <w:rPr>
          <w:rFonts w:ascii="Times New Roman" w:hAnsi="Times New Roman" w:cs="Times New Roman"/>
          <w:b/>
          <w:sz w:val="28"/>
          <w:szCs w:val="28"/>
        </w:rPr>
        <w:t>М</w:t>
      </w:r>
      <w:r w:rsidR="001B0126">
        <w:rPr>
          <w:rFonts w:ascii="Times New Roman" w:hAnsi="Times New Roman" w:cs="Times New Roman"/>
          <w:b/>
          <w:sz w:val="28"/>
          <w:szCs w:val="28"/>
        </w:rPr>
        <w:t>Б</w:t>
      </w:r>
      <w:r w:rsidRPr="007632EB">
        <w:rPr>
          <w:rFonts w:ascii="Times New Roman" w:hAnsi="Times New Roman" w:cs="Times New Roman"/>
          <w:b/>
          <w:sz w:val="28"/>
          <w:szCs w:val="28"/>
        </w:rPr>
        <w:t>ОУ «Гимназия № 1 г. Никольское»</w:t>
      </w:r>
    </w:p>
    <w:p w:rsidR="00341635" w:rsidRPr="00341635" w:rsidRDefault="00341635" w:rsidP="0034163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71"/>
        <w:gridCol w:w="4115"/>
        <w:gridCol w:w="4536"/>
      </w:tblGrid>
      <w:tr w:rsidR="001F18CC" w:rsidTr="00E367D4">
        <w:tc>
          <w:tcPr>
            <w:tcW w:w="671" w:type="dxa"/>
            <w:vAlign w:val="center"/>
          </w:tcPr>
          <w:p w:rsidR="001F18CC" w:rsidRDefault="001F18CC" w:rsidP="00E36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5" w:type="dxa"/>
            <w:vAlign w:val="center"/>
          </w:tcPr>
          <w:p w:rsidR="001F18CC" w:rsidRPr="001F18CC" w:rsidRDefault="001F18CC" w:rsidP="00E36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проектирования, Образовательной программы</w:t>
            </w:r>
            <w:r w:rsidR="00E3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4536" w:type="dxa"/>
            <w:vAlign w:val="center"/>
          </w:tcPr>
          <w:p w:rsidR="00E367D4" w:rsidRDefault="00E367D4" w:rsidP="00E36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1F18CC" w:rsidRPr="001F18CC" w:rsidRDefault="00E00CA1" w:rsidP="00E36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1F18CC" w:rsidRPr="001F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проектирования</w:t>
            </w:r>
          </w:p>
        </w:tc>
      </w:tr>
      <w:tr w:rsidR="001F18CC" w:rsidTr="00CC4512">
        <w:tc>
          <w:tcPr>
            <w:tcW w:w="671" w:type="dxa"/>
            <w:vAlign w:val="center"/>
          </w:tcPr>
          <w:p w:rsidR="001F18CC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1F18CC" w:rsidRPr="007B1946" w:rsidRDefault="00235D28" w:rsidP="007B1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7B1946" w:rsidRPr="007B1946">
              <w:rPr>
                <w:rFonts w:ascii="Times New Roman" w:hAnsi="Times New Roman" w:cs="Times New Roman"/>
                <w:sz w:val="24"/>
                <w:szCs w:val="24"/>
              </w:rPr>
              <w:t xml:space="preserve">5-х классов, </w:t>
            </w:r>
            <w:r w:rsidR="007B1946" w:rsidRPr="007B1946">
              <w:rPr>
                <w:rFonts w:ascii="Times New Roman" w:hAnsi="Times New Roman" w:cs="Times New Roman"/>
                <w:bCs/>
              </w:rPr>
              <w:t xml:space="preserve">реализующий ФГОС основного общего образования второго поколения </w:t>
            </w:r>
            <w:r w:rsidRPr="007B1946">
              <w:rPr>
                <w:rFonts w:ascii="Times New Roman" w:hAnsi="Times New Roman" w:cs="Times New Roman"/>
                <w:sz w:val="24"/>
                <w:szCs w:val="24"/>
              </w:rPr>
              <w:t xml:space="preserve">и пояснительная записка к нему </w:t>
            </w:r>
          </w:p>
        </w:tc>
        <w:tc>
          <w:tcPr>
            <w:tcW w:w="4536" w:type="dxa"/>
          </w:tcPr>
          <w:p w:rsidR="001F18CC" w:rsidRDefault="00A36013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F18CC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1F18CC" w:rsidRPr="00170441" w:rsidRDefault="00235D28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1F18CC" w:rsidTr="00CC4512">
        <w:tc>
          <w:tcPr>
            <w:tcW w:w="671" w:type="dxa"/>
            <w:vAlign w:val="center"/>
          </w:tcPr>
          <w:p w:rsidR="001F18CC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1F18CC" w:rsidRPr="00170441" w:rsidRDefault="007B1946" w:rsidP="007B1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основной образовательной 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основного</w:t>
            </w:r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536" w:type="dxa"/>
          </w:tcPr>
          <w:p w:rsidR="00235D28" w:rsidRDefault="00CC4512" w:rsidP="00235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1F18CC" w:rsidRPr="00170441" w:rsidRDefault="00CC4512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 сентябрь 2012</w:t>
            </w:r>
            <w:r w:rsidR="00E00C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B0126" w:rsidTr="00CC4512">
        <w:tc>
          <w:tcPr>
            <w:tcW w:w="671" w:type="dxa"/>
            <w:vAlign w:val="center"/>
          </w:tcPr>
          <w:p w:rsidR="001B0126" w:rsidRPr="008315CB" w:rsidRDefault="00A36013" w:rsidP="00CC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5" w:type="dxa"/>
          </w:tcPr>
          <w:p w:rsidR="001B0126" w:rsidRDefault="007B1946" w:rsidP="007B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E6F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 </w:t>
            </w:r>
            <w:proofErr w:type="gramStart"/>
            <w:r w:rsidRPr="00AD1E6F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оценки достижения планируемых результатов освоения </w:t>
            </w:r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основной образовательной 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основного</w:t>
            </w:r>
            <w:r w:rsidRPr="00AD1E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общего образования</w:t>
            </w:r>
            <w:proofErr w:type="gramEnd"/>
          </w:p>
        </w:tc>
        <w:tc>
          <w:tcPr>
            <w:tcW w:w="4536" w:type="dxa"/>
          </w:tcPr>
          <w:p w:rsidR="00A36013" w:rsidRDefault="001B0126" w:rsidP="00A3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Н. заместитель директора по УВР</w:t>
            </w:r>
          </w:p>
          <w:p w:rsidR="001B0126" w:rsidRDefault="001B0126" w:rsidP="00A3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сентябрь-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1F18CC" w:rsidTr="00CC4512">
        <w:tc>
          <w:tcPr>
            <w:tcW w:w="671" w:type="dxa"/>
            <w:vAlign w:val="center"/>
          </w:tcPr>
          <w:p w:rsidR="001F18CC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1F18CC" w:rsidRPr="00170441" w:rsidRDefault="007B1946" w:rsidP="007B19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E6F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формирования универсальных учебных действий у обучающихся на ступени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основного</w:t>
            </w:r>
            <w:r w:rsidRPr="00AD1E6F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образования</w:t>
            </w:r>
            <w:proofErr w:type="gramEnd"/>
          </w:p>
        </w:tc>
        <w:tc>
          <w:tcPr>
            <w:tcW w:w="4536" w:type="dxa"/>
          </w:tcPr>
          <w:p w:rsidR="00A36013" w:rsidRDefault="001B0126" w:rsidP="00A36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О.Е. заместитель директора по УВР</w:t>
            </w:r>
          </w:p>
          <w:p w:rsidR="001F18CC" w:rsidRPr="00170441" w:rsidRDefault="00CC4512" w:rsidP="00A3601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– 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 2012 г.</w:t>
            </w:r>
          </w:p>
        </w:tc>
      </w:tr>
      <w:tr w:rsidR="001F18CC" w:rsidTr="00CC4512">
        <w:tc>
          <w:tcPr>
            <w:tcW w:w="671" w:type="dxa"/>
            <w:vAlign w:val="center"/>
          </w:tcPr>
          <w:p w:rsidR="001F18CC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5" w:type="dxa"/>
          </w:tcPr>
          <w:p w:rsidR="001F18CC" w:rsidRDefault="001F18CC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4536" w:type="dxa"/>
          </w:tcPr>
          <w:p w:rsidR="00CC4512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 з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1F18CC" w:rsidRDefault="00CC4512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кафедр</w:t>
            </w:r>
          </w:p>
          <w:p w:rsidR="00A36013" w:rsidRDefault="00CA647A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CC4512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предметники,  </w:t>
            </w:r>
          </w:p>
          <w:p w:rsidR="00CA647A" w:rsidRPr="00170441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2012 </w:t>
            </w:r>
            <w:r w:rsidR="00E00C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F18CC" w:rsidTr="00CC4512">
        <w:tc>
          <w:tcPr>
            <w:tcW w:w="671" w:type="dxa"/>
            <w:vAlign w:val="center"/>
          </w:tcPr>
          <w:p w:rsidR="001F18CC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5" w:type="dxa"/>
          </w:tcPr>
          <w:p w:rsidR="001F18CC" w:rsidRDefault="001F18CC" w:rsidP="00C53C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E00CA1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536" w:type="dxa"/>
          </w:tcPr>
          <w:p w:rsidR="00A30B92" w:rsidRPr="00170441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0B9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 w:rsidR="00235D28">
              <w:rPr>
                <w:rFonts w:ascii="Times New Roman" w:hAnsi="Times New Roman" w:cs="Times New Roman"/>
                <w:sz w:val="24"/>
                <w:szCs w:val="24"/>
              </w:rPr>
              <w:t>,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</w:t>
            </w:r>
            <w:r w:rsidR="0023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512" w:rsidTr="00A36013">
        <w:trPr>
          <w:trHeight w:val="847"/>
        </w:trPr>
        <w:tc>
          <w:tcPr>
            <w:tcW w:w="671" w:type="dxa"/>
            <w:vAlign w:val="center"/>
          </w:tcPr>
          <w:p w:rsidR="00CC4512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5" w:type="dxa"/>
          </w:tcPr>
          <w:p w:rsidR="00CC4512" w:rsidRPr="00A36013" w:rsidRDefault="007B1946" w:rsidP="007B1946">
            <w:pPr>
              <w:rPr>
                <w:rFonts w:ascii="Times New Roman" w:hAnsi="Times New Roman"/>
                <w:sz w:val="24"/>
                <w:szCs w:val="24"/>
              </w:rPr>
            </w:pPr>
            <w:r w:rsidRPr="00AD1E6F">
              <w:rPr>
                <w:rFonts w:ascii="Times New Roman" w:hAnsi="Times New Roman"/>
                <w:kern w:val="24"/>
                <w:sz w:val="24"/>
                <w:szCs w:val="24"/>
              </w:rPr>
              <w:t>Программа формирования экологической культуры, здорового и безопасного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36013" w:rsidRDefault="00CC4512" w:rsidP="00EA0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CC4512" w:rsidRPr="00170441" w:rsidRDefault="00CC4512" w:rsidP="00EA04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август-октябрь </w:t>
            </w:r>
          </w:p>
        </w:tc>
      </w:tr>
      <w:tr w:rsidR="00CC4512" w:rsidTr="00CC4512">
        <w:tc>
          <w:tcPr>
            <w:tcW w:w="671" w:type="dxa"/>
            <w:vAlign w:val="center"/>
          </w:tcPr>
          <w:p w:rsidR="00CC4512" w:rsidRPr="008315CB" w:rsidRDefault="00A36013" w:rsidP="00CC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5" w:type="dxa"/>
          </w:tcPr>
          <w:p w:rsidR="00CC4512" w:rsidRDefault="00CC4512" w:rsidP="00CC4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4536" w:type="dxa"/>
          </w:tcPr>
          <w:p w:rsidR="00CC4512" w:rsidRDefault="00CC4512" w:rsidP="00EA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Н.В</w:t>
            </w:r>
            <w:r w:rsidR="00A36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  <w:p w:rsidR="00A36013" w:rsidRDefault="00A36013" w:rsidP="00EA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</w:tr>
      <w:tr w:rsidR="00CC4512" w:rsidTr="00CC4512">
        <w:tc>
          <w:tcPr>
            <w:tcW w:w="671" w:type="dxa"/>
            <w:vAlign w:val="center"/>
          </w:tcPr>
          <w:p w:rsidR="00CC4512" w:rsidRPr="008315CB" w:rsidRDefault="00A36013" w:rsidP="00CC45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5" w:type="dxa"/>
          </w:tcPr>
          <w:p w:rsidR="00CC4512" w:rsidRDefault="00CC4512" w:rsidP="00CC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итогового тестирования    пятиклассников  и планирован</w:t>
            </w:r>
            <w:r w:rsidR="007B1946">
              <w:rPr>
                <w:rFonts w:ascii="Times New Roman" w:hAnsi="Times New Roman" w:cs="Times New Roman"/>
                <w:sz w:val="24"/>
                <w:szCs w:val="24"/>
              </w:rPr>
              <w:t>ие  работы на очередной период</w:t>
            </w:r>
          </w:p>
        </w:tc>
        <w:tc>
          <w:tcPr>
            <w:tcW w:w="4536" w:type="dxa"/>
          </w:tcPr>
          <w:p w:rsidR="00CC4512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М.Н., Кузнецова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УВР; </w:t>
            </w:r>
          </w:p>
          <w:p w:rsidR="00CC4512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Н.В. – заместитель директора по ВР;</w:t>
            </w:r>
          </w:p>
          <w:p w:rsidR="00CC4512" w:rsidRDefault="00CC4512" w:rsidP="00CC4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предметных кафедр, май ежегодно</w:t>
            </w:r>
          </w:p>
        </w:tc>
      </w:tr>
    </w:tbl>
    <w:p w:rsidR="00387110" w:rsidRDefault="00387110" w:rsidP="00E00CA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633C3" w:rsidRDefault="00A36013" w:rsidP="00E00CA1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заместитель директора по УВР </w:t>
      </w:r>
      <w:r w:rsidR="00387110">
        <w:rPr>
          <w:rFonts w:ascii="Times New Roman" w:hAnsi="Times New Roman" w:cs="Times New Roman"/>
          <w:sz w:val="24"/>
          <w:szCs w:val="24"/>
        </w:rPr>
        <w:t xml:space="preserve"> </w:t>
      </w:r>
      <w:r w:rsidR="002633C3" w:rsidRPr="002633C3">
        <w:rPr>
          <w:rFonts w:ascii="Times New Roman" w:hAnsi="Times New Roman" w:cs="Times New Roman"/>
          <w:sz w:val="24"/>
          <w:szCs w:val="24"/>
        </w:rPr>
        <w:t xml:space="preserve">  </w:t>
      </w:r>
      <w:r w:rsidR="00235D28">
        <w:rPr>
          <w:rFonts w:ascii="Times New Roman" w:hAnsi="Times New Roman" w:cs="Times New Roman"/>
          <w:sz w:val="24"/>
          <w:szCs w:val="24"/>
        </w:rPr>
        <w:t>М.Н. Исхакова</w:t>
      </w:r>
    </w:p>
    <w:sectPr w:rsidR="002633C3" w:rsidSect="00341635">
      <w:pgSz w:w="11906" w:h="16838"/>
      <w:pgMar w:top="568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C20"/>
    <w:multiLevelType w:val="hybridMultilevel"/>
    <w:tmpl w:val="8D72DB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64"/>
    <w:rsid w:val="00170441"/>
    <w:rsid w:val="001B0126"/>
    <w:rsid w:val="001F18CC"/>
    <w:rsid w:val="00235D28"/>
    <w:rsid w:val="002633C3"/>
    <w:rsid w:val="002B4DB5"/>
    <w:rsid w:val="002D3326"/>
    <w:rsid w:val="00341635"/>
    <w:rsid w:val="00354835"/>
    <w:rsid w:val="00387110"/>
    <w:rsid w:val="007632EB"/>
    <w:rsid w:val="007B1946"/>
    <w:rsid w:val="008315CB"/>
    <w:rsid w:val="008B0D41"/>
    <w:rsid w:val="009E1CF4"/>
    <w:rsid w:val="00A2777C"/>
    <w:rsid w:val="00A30B92"/>
    <w:rsid w:val="00A36013"/>
    <w:rsid w:val="00AC0964"/>
    <w:rsid w:val="00AD5AA6"/>
    <w:rsid w:val="00C13773"/>
    <w:rsid w:val="00C53C55"/>
    <w:rsid w:val="00CA647A"/>
    <w:rsid w:val="00CC4512"/>
    <w:rsid w:val="00D43082"/>
    <w:rsid w:val="00E00CA1"/>
    <w:rsid w:val="00E367D4"/>
    <w:rsid w:val="00F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zavuch1</cp:lastModifiedBy>
  <cp:revision>22</cp:revision>
  <cp:lastPrinted>2012-11-13T06:25:00Z</cp:lastPrinted>
  <dcterms:created xsi:type="dcterms:W3CDTF">2011-05-21T07:46:00Z</dcterms:created>
  <dcterms:modified xsi:type="dcterms:W3CDTF">2012-11-13T06:52:00Z</dcterms:modified>
</cp:coreProperties>
</file>